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1D728" w14:textId="77777777" w:rsidR="00FD7002" w:rsidRDefault="00AC2BEA">
      <w:pPr>
        <w:pStyle w:val="Heading1"/>
      </w:pPr>
      <w:r>
        <w:t>JOBSHEET PRAKTIKUM PYTHON – MODUL 1 (PENGENALAN PYTHON)</w:t>
      </w:r>
    </w:p>
    <w:p w14:paraId="7B68183B" w14:textId="77777777" w:rsidR="00FD7002" w:rsidRDefault="00AC2BEA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FD7002" w14:paraId="575417F5" w14:textId="77777777">
        <w:tc>
          <w:tcPr>
            <w:tcW w:w="4320" w:type="dxa"/>
          </w:tcPr>
          <w:p w14:paraId="6376958E" w14:textId="77777777" w:rsidR="00FD7002" w:rsidRDefault="00AC2BEA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575447D2" w14:textId="2151B994" w:rsidR="00FD7002" w:rsidRDefault="00AF36CF">
            <w:proofErr w:type="spellStart"/>
            <w:r>
              <w:t>Veza</w:t>
            </w:r>
            <w:proofErr w:type="spellEnd"/>
            <w:r>
              <w:t xml:space="preserve"> </w:t>
            </w:r>
            <w:proofErr w:type="spellStart"/>
            <w:r>
              <w:t>Shofwan</w:t>
            </w:r>
            <w:proofErr w:type="spellEnd"/>
            <w:r>
              <w:t xml:space="preserve"> </w:t>
            </w:r>
            <w:proofErr w:type="spellStart"/>
            <w:r>
              <w:t>Arraazi</w:t>
            </w:r>
            <w:proofErr w:type="spellEnd"/>
          </w:p>
        </w:tc>
      </w:tr>
      <w:tr w:rsidR="00FD7002" w14:paraId="6C34F740" w14:textId="77777777">
        <w:tc>
          <w:tcPr>
            <w:tcW w:w="4320" w:type="dxa"/>
          </w:tcPr>
          <w:p w14:paraId="5027F595" w14:textId="77777777" w:rsidR="00FD7002" w:rsidRDefault="00AC2BEA">
            <w:r>
              <w:t>Kelas/Semester</w:t>
            </w:r>
          </w:p>
        </w:tc>
        <w:tc>
          <w:tcPr>
            <w:tcW w:w="4320" w:type="dxa"/>
          </w:tcPr>
          <w:p w14:paraId="28053E54" w14:textId="4CF38607" w:rsidR="00FD7002" w:rsidRDefault="00AC2BEA">
            <w:r>
              <w:t>Semester 2 / X.</w:t>
            </w:r>
            <w:r w:rsidR="00AF36CF">
              <w:t>12</w:t>
            </w:r>
          </w:p>
        </w:tc>
      </w:tr>
      <w:tr w:rsidR="00FD7002" w14:paraId="4C47A58D" w14:textId="77777777">
        <w:tc>
          <w:tcPr>
            <w:tcW w:w="4320" w:type="dxa"/>
          </w:tcPr>
          <w:p w14:paraId="46FE512E" w14:textId="77777777" w:rsidR="00FD7002" w:rsidRDefault="00AC2BEA">
            <w:r>
              <w:t>Mata Pelajaran</w:t>
            </w:r>
          </w:p>
        </w:tc>
        <w:tc>
          <w:tcPr>
            <w:tcW w:w="4320" w:type="dxa"/>
          </w:tcPr>
          <w:p w14:paraId="257D202A" w14:textId="77777777" w:rsidR="00FD7002" w:rsidRDefault="00AC2BEA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FD7002" w14:paraId="18AAB7BA" w14:textId="77777777">
        <w:tc>
          <w:tcPr>
            <w:tcW w:w="4320" w:type="dxa"/>
          </w:tcPr>
          <w:p w14:paraId="73A6F832" w14:textId="77777777" w:rsidR="00FD7002" w:rsidRDefault="00AC2BEA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678C9E88" w14:textId="77777777" w:rsidR="00FD7002" w:rsidRDefault="00AC2BEA">
            <w:r>
              <w:t>Python – Modul 1 (</w:t>
            </w:r>
            <w:proofErr w:type="spellStart"/>
            <w:r>
              <w:t>Pengenalan</w:t>
            </w:r>
            <w:proofErr w:type="spellEnd"/>
            <w:r>
              <w:t xml:space="preserve"> Python)</w:t>
            </w:r>
          </w:p>
        </w:tc>
      </w:tr>
      <w:tr w:rsidR="00FD7002" w14:paraId="57D696A9" w14:textId="77777777">
        <w:tc>
          <w:tcPr>
            <w:tcW w:w="4320" w:type="dxa"/>
          </w:tcPr>
          <w:p w14:paraId="685718C2" w14:textId="77777777" w:rsidR="00FD7002" w:rsidRDefault="00AC2BEA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705DC189" w14:textId="40E00EF2" w:rsidR="00FD7002" w:rsidRDefault="00AF36CF">
            <w:r>
              <w:t xml:space="preserve">23 </w:t>
            </w:r>
            <w:proofErr w:type="spellStart"/>
            <w:r>
              <w:t>Februari</w:t>
            </w:r>
            <w:proofErr w:type="spellEnd"/>
            <w:r>
              <w:t xml:space="preserve"> </w:t>
            </w:r>
            <w:r w:rsidR="00AC2BEA">
              <w:t>2026</w:t>
            </w:r>
          </w:p>
        </w:tc>
      </w:tr>
      <w:tr w:rsidR="00FD7002" w14:paraId="6D8C25BC" w14:textId="77777777">
        <w:tc>
          <w:tcPr>
            <w:tcW w:w="4320" w:type="dxa"/>
          </w:tcPr>
          <w:p w14:paraId="5E5EAED4" w14:textId="77777777" w:rsidR="00FD7002" w:rsidRDefault="00AC2BEA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7165E842" w14:textId="45D5D428" w:rsidR="00FD7002" w:rsidRDefault="00AC2BEA">
            <w:r>
              <w:t xml:space="preserve">Sir. </w:t>
            </w:r>
            <w:r w:rsidR="00AF36CF">
              <w:t>maulana</w:t>
            </w:r>
          </w:p>
        </w:tc>
      </w:tr>
    </w:tbl>
    <w:p w14:paraId="34907D95" w14:textId="77777777" w:rsidR="00FD7002" w:rsidRDefault="00AC2BEA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262E8057" w14:textId="77777777" w:rsidR="00FD7002" w:rsidRDefault="00AC2BEA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60FE60D2" w14:textId="77777777" w:rsidR="00FD7002" w:rsidRDefault="00AC2B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19D5429D" w14:textId="77777777" w:rsidR="00FD7002" w:rsidRDefault="00AC2BEA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25695136" w14:textId="77777777" w:rsidR="00FD7002" w:rsidRDefault="00AC2BE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545D45BB" w14:textId="77777777" w:rsidR="00FD7002" w:rsidRDefault="00AC2BEA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1948EADB" w14:textId="77777777" w:rsidR="00FD7002" w:rsidRDefault="00AC2BEA">
      <w:r>
        <w:t xml:space="preserve">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open source,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library, multiplatform,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di </w:t>
      </w:r>
      <w:proofErr w:type="spellStart"/>
      <w:r>
        <w:t>industri</w:t>
      </w:r>
      <w:proofErr w:type="spellEnd"/>
      <w:r>
        <w:t>.</w:t>
      </w:r>
    </w:p>
    <w:p w14:paraId="1D6697D2" w14:textId="77777777" w:rsidR="00FD7002" w:rsidRDefault="00AC2BEA">
      <w:pPr>
        <w:pStyle w:val="Heading2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03DB18FA" w14:textId="77777777" w:rsidR="00FD7002" w:rsidRDefault="00AC2BEA">
      <w:r>
        <w:t xml:space="preserve">1. </w:t>
      </w:r>
      <w:proofErr w:type="spellStart"/>
      <w:r>
        <w:t>Instal</w:t>
      </w:r>
      <w:proofErr w:type="spellEnd"/>
      <w:r>
        <w:t xml:space="preserve"> Python di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PATH</w:t>
      </w:r>
    </w:p>
    <w:p w14:paraId="0759DF74" w14:textId="77777777" w:rsidR="00FD7002" w:rsidRDefault="00AC2BEA">
      <w:r>
        <w:t xml:space="preserve">2. </w:t>
      </w:r>
      <w:proofErr w:type="spellStart"/>
      <w:r>
        <w:t>Instal</w:t>
      </w:r>
      <w:proofErr w:type="spellEnd"/>
      <w:r>
        <w:t xml:space="preserve"> Visual Studio Code dan </w:t>
      </w:r>
      <w:proofErr w:type="spellStart"/>
      <w:r>
        <w:t>ekstensi</w:t>
      </w:r>
      <w:proofErr w:type="spellEnd"/>
      <w:r>
        <w:t xml:space="preserve"> Python, </w:t>
      </w:r>
      <w:proofErr w:type="spellStart"/>
      <w:r>
        <w:t>Pylance</w:t>
      </w:r>
      <w:proofErr w:type="spellEnd"/>
      <w:r>
        <w:t xml:space="preserve">, </w:t>
      </w:r>
      <w:proofErr w:type="spellStart"/>
      <w:r>
        <w:t>Jupyter</w:t>
      </w:r>
      <w:proofErr w:type="spellEnd"/>
    </w:p>
    <w:p w14:paraId="1DDE1433" w14:textId="77777777" w:rsidR="00FD7002" w:rsidRDefault="00AC2BEA">
      <w:r>
        <w:t xml:space="preserve">3. </w:t>
      </w:r>
      <w:proofErr w:type="spellStart"/>
      <w:r>
        <w:t>Buat</w:t>
      </w:r>
      <w:proofErr w:type="spellEnd"/>
      <w:r>
        <w:t xml:space="preserve"> folder project Python</w:t>
      </w:r>
    </w:p>
    <w:p w14:paraId="6BB99EB3" w14:textId="77777777" w:rsidR="00FD7002" w:rsidRDefault="00AC2BEA">
      <w:r>
        <w:t xml:space="preserve">4. </w:t>
      </w:r>
      <w:proofErr w:type="spellStart"/>
      <w:r>
        <w:t>Buat</w:t>
      </w:r>
      <w:proofErr w:type="spellEnd"/>
      <w:r>
        <w:t xml:space="preserve"> file .</w:t>
      </w:r>
      <w:proofErr w:type="spellStart"/>
      <w:r>
        <w:t>py</w:t>
      </w:r>
      <w:proofErr w:type="spellEnd"/>
      <w:r>
        <w:t xml:space="preserve"> dan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(Hello World, </w:t>
      </w:r>
      <w:proofErr w:type="spellStart"/>
      <w:r>
        <w:t>variabel</w:t>
      </w:r>
      <w:proofErr w:type="spellEnd"/>
      <w:r>
        <w:t xml:space="preserve">, operator, </w:t>
      </w:r>
      <w:proofErr w:type="spellStart"/>
      <w:r>
        <w:t>percabangan</w:t>
      </w:r>
      <w:proofErr w:type="spellEnd"/>
      <w:r>
        <w:t xml:space="preserve">, </w:t>
      </w:r>
      <w:proofErr w:type="spellStart"/>
      <w:r>
        <w:t>perulangan</w:t>
      </w:r>
      <w:proofErr w:type="spellEnd"/>
      <w:r>
        <w:t>)</w:t>
      </w:r>
    </w:p>
    <w:p w14:paraId="4B0A1F61" w14:textId="77777777" w:rsidR="00FD7002" w:rsidRDefault="00AC2BEA">
      <w:r>
        <w:t xml:space="preserve">5.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terminal</w:t>
      </w:r>
    </w:p>
    <w:p w14:paraId="5E62AADF" w14:textId="77777777" w:rsidR="00FD7002" w:rsidRDefault="00AC2BEA">
      <w:pPr>
        <w:pStyle w:val="Heading2"/>
      </w:pP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FD7002" w14:paraId="656A26F7" w14:textId="77777777">
        <w:tc>
          <w:tcPr>
            <w:tcW w:w="4320" w:type="dxa"/>
          </w:tcPr>
          <w:p w14:paraId="0A4216AA" w14:textId="77777777" w:rsidR="00FD7002" w:rsidRDefault="00AC2BEA">
            <w:proofErr w:type="spellStart"/>
            <w:r>
              <w:t>Alat</w:t>
            </w:r>
            <w:proofErr w:type="spellEnd"/>
            <w:r>
              <w:t>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246C2F95" w14:textId="77777777" w:rsidR="00FD7002" w:rsidRDefault="00AC2BEA">
            <w:proofErr w:type="spellStart"/>
            <w:r>
              <w:t>Keterangan</w:t>
            </w:r>
            <w:proofErr w:type="spellEnd"/>
          </w:p>
        </w:tc>
      </w:tr>
      <w:tr w:rsidR="00FD7002" w14:paraId="07F98A16" w14:textId="77777777">
        <w:tc>
          <w:tcPr>
            <w:tcW w:w="4320" w:type="dxa"/>
          </w:tcPr>
          <w:p w14:paraId="3465C8A5" w14:textId="77777777" w:rsidR="00FD7002" w:rsidRDefault="00AC2BEA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3FCF1F88" w14:textId="77777777" w:rsidR="00FD7002" w:rsidRDefault="00AC2BEA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FD7002" w14:paraId="73B46ADD" w14:textId="77777777">
        <w:tc>
          <w:tcPr>
            <w:tcW w:w="4320" w:type="dxa"/>
          </w:tcPr>
          <w:p w14:paraId="0B333421" w14:textId="77777777" w:rsidR="00FD7002" w:rsidRDefault="00AC2BEA">
            <w:r>
              <w:t>Python</w:t>
            </w:r>
          </w:p>
        </w:tc>
        <w:tc>
          <w:tcPr>
            <w:tcW w:w="4320" w:type="dxa"/>
          </w:tcPr>
          <w:p w14:paraId="46638A10" w14:textId="77777777" w:rsidR="00FD7002" w:rsidRDefault="00AC2BEA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FD7002" w14:paraId="6B5004BF" w14:textId="77777777">
        <w:tc>
          <w:tcPr>
            <w:tcW w:w="4320" w:type="dxa"/>
          </w:tcPr>
          <w:p w14:paraId="6B74A56E" w14:textId="77777777" w:rsidR="00FD7002" w:rsidRDefault="00AC2BEA">
            <w:r>
              <w:t>Visual Studio Code</w:t>
            </w:r>
          </w:p>
        </w:tc>
        <w:tc>
          <w:tcPr>
            <w:tcW w:w="4320" w:type="dxa"/>
          </w:tcPr>
          <w:p w14:paraId="74FB649E" w14:textId="77777777" w:rsidR="00FD7002" w:rsidRDefault="00AC2BEA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FD7002" w14:paraId="72BA05F5" w14:textId="77777777">
        <w:tc>
          <w:tcPr>
            <w:tcW w:w="4320" w:type="dxa"/>
          </w:tcPr>
          <w:p w14:paraId="77D2FD42" w14:textId="77777777" w:rsidR="00FD7002" w:rsidRDefault="00AC2BEA">
            <w:proofErr w:type="spellStart"/>
            <w:r>
              <w:lastRenderedPageBreak/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744AC023" w14:textId="77777777" w:rsidR="00FD7002" w:rsidRDefault="00AC2BEA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658382F6" w14:textId="77777777" w:rsidR="00FD7002" w:rsidRDefault="00AC2BEA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0143F40F" w14:textId="77777777" w:rsidR="00FD7002" w:rsidRDefault="00AC2BEA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26F68B03" w14:textId="77777777" w:rsidR="00FD7002" w:rsidRDefault="00AC2BEA">
      <w:r>
        <w:t xml:space="preserve">2. </w:t>
      </w:r>
      <w:proofErr w:type="spellStart"/>
      <w:r>
        <w:t>Simpan</w:t>
      </w:r>
      <w:proofErr w:type="spellEnd"/>
      <w:r>
        <w:t xml:space="preserve"> file 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5B3FC855" w14:textId="77777777" w:rsidR="00FD7002" w:rsidRDefault="00AC2BEA">
      <w:r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38F54CD8" w14:textId="77777777" w:rsidR="00FD7002" w:rsidRDefault="00AC2BEA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3591C21A" w14:textId="77777777" w:rsidR="00FD7002" w:rsidRDefault="00AC2BEA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33D02BCC" w14:textId="77777777" w:rsidR="00FD7002" w:rsidRDefault="00AC2BEA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542D0E78" w14:textId="77777777" w:rsidR="00FD7002" w:rsidRDefault="00AC2BEA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  <w:t>............................................................</w:t>
      </w:r>
    </w:p>
    <w:p w14:paraId="5F90F7DF" w14:textId="77777777" w:rsidR="00FD7002" w:rsidRDefault="00AC2BEA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5781FD87" w14:textId="77777777" w:rsidR="00FD7002" w:rsidRDefault="00AC2BEA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30E803E1" w14:textId="77777777" w:rsidR="00FD7002" w:rsidRDefault="00AC2BEA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4FE98E6D" w14:textId="77777777" w:rsidR="00FD7002" w:rsidRDefault="00AC2BEA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4E09D492" w14:textId="77777777" w:rsidR="00FD7002" w:rsidRDefault="00AC2BEA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6A2CD13C" w14:textId="77777777" w:rsidR="00FD7002" w:rsidRDefault="00AC2BEA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5463CFB9" w14:textId="77777777" w:rsidR="00FD7002" w:rsidRDefault="00AC2BEA">
      <w:pPr>
        <w:pStyle w:val="Heading2"/>
      </w:pPr>
      <w:r>
        <w:t>Kesimpulan</w:t>
      </w:r>
    </w:p>
    <w:p w14:paraId="1424DFC0" w14:textId="77777777" w:rsidR="00FD7002" w:rsidRDefault="00AC2BEA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Python – Modul 1 (</w:t>
      </w:r>
      <w:proofErr w:type="spellStart"/>
      <w:r>
        <w:t>Pengenalan</w:t>
      </w:r>
      <w:proofErr w:type="spellEnd"/>
      <w:r>
        <w:t xml:space="preserve"> Python) </w:t>
      </w:r>
      <w:proofErr w:type="spellStart"/>
      <w:r>
        <w:t>menggunakan</w:t>
      </w:r>
      <w:proofErr w:type="spellEnd"/>
      <w:r>
        <w:t xml:space="preserve"> Python.</w:t>
      </w:r>
    </w:p>
    <w:p w14:paraId="65A87FAC" w14:textId="77777777" w:rsidR="00FD7002" w:rsidRDefault="00AC2BEA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0C36C8CC" w14:textId="77777777" w:rsidR="00FD7002" w:rsidRDefault="00AC2BEA">
      <w:r>
        <w:t xml:space="preserve">1.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keliling</w:t>
      </w:r>
      <w:proofErr w:type="spellEnd"/>
      <w:r>
        <w:t xml:space="preserve"> dan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14:paraId="2CC1EF63" w14:textId="77777777" w:rsidR="00FD7002" w:rsidRDefault="00AC2BEA">
      <w:r>
        <w:t xml:space="preserve">2. </w:t>
      </w:r>
      <w:proofErr w:type="spellStart"/>
      <w:r>
        <w:t>Buat</w:t>
      </w:r>
      <w:proofErr w:type="spellEnd"/>
      <w:r>
        <w:t xml:space="preserve"> </w:t>
      </w:r>
      <w:bookmarkStart w:id="0" w:name="_Hlk222834330"/>
      <w:r>
        <w:t xml:space="preserve">program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dan </w:t>
      </w:r>
      <w:proofErr w:type="spellStart"/>
      <w:r>
        <w:t>balok</w:t>
      </w:r>
      <w:proofErr w:type="spellEnd"/>
    </w:p>
    <w:bookmarkEnd w:id="0"/>
    <w:p w14:paraId="27096210" w14:textId="77777777" w:rsidR="00FD7002" w:rsidRDefault="00AC2BEA">
      <w:r>
        <w:t xml:space="preserve">3.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14:paraId="2E03C306" w14:textId="2F14D530" w:rsidR="00AF36CF" w:rsidRDefault="00AC2BEA">
      <w:r>
        <w:t xml:space="preserve">4.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sesuai</w:t>
      </w:r>
      <w:proofErr w:type="spellEnd"/>
      <w:r>
        <w:t xml:space="preserve"> flowchart yang </w:t>
      </w:r>
      <w:proofErr w:type="spellStart"/>
      <w:r>
        <w:t>diberikan</w:t>
      </w:r>
      <w:proofErr w:type="spellEnd"/>
    </w:p>
    <w:p w14:paraId="4D434FA7" w14:textId="77777777" w:rsidR="00AF36CF" w:rsidRDefault="00AF36CF">
      <w:r>
        <w:br w:type="page"/>
      </w:r>
    </w:p>
    <w:p w14:paraId="12A18C44" w14:textId="1C18542E" w:rsidR="00880E0B" w:rsidRPr="00880E0B" w:rsidRDefault="00880E0B">
      <w:pPr>
        <w:rPr>
          <w:sz w:val="28"/>
          <w:szCs w:val="28"/>
        </w:rPr>
      </w:pPr>
      <w:r>
        <w:rPr>
          <w:sz w:val="28"/>
          <w:szCs w:val="28"/>
        </w:rPr>
        <w:lastRenderedPageBreak/>
        <w:t>--</w:t>
      </w:r>
      <w:proofErr w:type="spellStart"/>
      <w:r>
        <w:rPr>
          <w:sz w:val="28"/>
          <w:szCs w:val="28"/>
        </w:rPr>
        <w:t>Jawaban</w:t>
      </w:r>
      <w:proofErr w:type="spellEnd"/>
      <w:r>
        <w:rPr>
          <w:sz w:val="28"/>
          <w:szCs w:val="28"/>
        </w:rPr>
        <w:t>--</w:t>
      </w:r>
    </w:p>
    <w:p w14:paraId="4CEFD78A" w14:textId="6BAACDAE" w:rsidR="00AF36CF" w:rsidRDefault="00AF36CF">
      <w:r>
        <w:t xml:space="preserve">1. program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keliling</w:t>
      </w:r>
      <w:proofErr w:type="spellEnd"/>
      <w:r>
        <w:t xml:space="preserve"> &amp;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14:paraId="541E7254" w14:textId="27971197" w:rsidR="00FD7002" w:rsidRDefault="00880E0B">
      <w:r w:rsidRPr="00880E0B">
        <w:rPr>
          <w:noProof/>
        </w:rPr>
        <w:drawing>
          <wp:inline distT="0" distB="0" distL="0" distR="0" wp14:anchorId="698A8F0A" wp14:editId="039E73E3">
            <wp:extent cx="4925112" cy="195289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AA83" w14:textId="3D532DB2" w:rsidR="00880E0B" w:rsidRDefault="00880E0B"/>
    <w:p w14:paraId="6D8E0DC4" w14:textId="77777777" w:rsidR="00880E0B" w:rsidRDefault="00880E0B" w:rsidP="00880E0B">
      <w:r>
        <w:t xml:space="preserve">2. program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dan </w:t>
      </w:r>
      <w:proofErr w:type="spellStart"/>
      <w:r>
        <w:t>balok</w:t>
      </w:r>
      <w:proofErr w:type="spellEnd"/>
    </w:p>
    <w:p w14:paraId="3B0CD1CB" w14:textId="3DBE4F50" w:rsidR="00880E0B" w:rsidRDefault="00880E0B">
      <w:r w:rsidRPr="00880E0B">
        <w:rPr>
          <w:noProof/>
        </w:rPr>
        <w:drawing>
          <wp:inline distT="0" distB="0" distL="0" distR="0" wp14:anchorId="48F5931E" wp14:editId="1019C4B0">
            <wp:extent cx="4887007" cy="1457528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47D8" w14:textId="638963D0" w:rsidR="00880E0B" w:rsidRDefault="00880E0B"/>
    <w:p w14:paraId="28C70C10" w14:textId="21B48686" w:rsidR="00880E0B" w:rsidRDefault="00880E0B">
      <w:r>
        <w:t>3.</w:t>
      </w:r>
      <w:r w:rsidRPr="00880E0B">
        <w:t xml:space="preserve"> </w:t>
      </w:r>
      <w:r>
        <w:t xml:space="preserve">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14:paraId="25998AC3" w14:textId="6A747B5E" w:rsidR="00880E0B" w:rsidRDefault="00880E0B">
      <w:r w:rsidRPr="00880E0B">
        <w:rPr>
          <w:noProof/>
        </w:rPr>
        <w:drawing>
          <wp:inline distT="0" distB="0" distL="0" distR="0" wp14:anchorId="11ADB3D2" wp14:editId="4FD83DA1">
            <wp:extent cx="4877481" cy="67636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5C54" w14:textId="77777777" w:rsidR="00880E0B" w:rsidRDefault="00880E0B" w:rsidP="00880E0B"/>
    <w:p w14:paraId="03A3B381" w14:textId="2DFDC676" w:rsidR="00880E0B" w:rsidRDefault="00880E0B" w:rsidP="00880E0B">
      <w:r>
        <w:t xml:space="preserve">4. program </w:t>
      </w:r>
      <w:proofErr w:type="spellStart"/>
      <w:r>
        <w:t>sesuai</w:t>
      </w:r>
      <w:proofErr w:type="spellEnd"/>
      <w:r>
        <w:t xml:space="preserve"> flowchart yang </w:t>
      </w:r>
      <w:proofErr w:type="spellStart"/>
      <w:r>
        <w:t>diberikan</w:t>
      </w:r>
      <w:proofErr w:type="spellEnd"/>
    </w:p>
    <w:p w14:paraId="5890119E" w14:textId="7D7AC717" w:rsidR="008A0772" w:rsidRDefault="00880E0B">
      <w:r w:rsidRPr="00880E0B">
        <w:rPr>
          <w:noProof/>
        </w:rPr>
        <w:lastRenderedPageBreak/>
        <w:drawing>
          <wp:inline distT="0" distB="0" distL="0" distR="0" wp14:anchorId="0C167730" wp14:editId="54E72468">
            <wp:extent cx="4801270" cy="3381847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8A0772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  <w:embedRegular r:id="rId1" w:fontKey="{45233934-14FA-4C6B-AF90-7DF874578A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17FFA2C-F818-4648-939D-F0BBF0B346C5}"/>
    <w:embedBold r:id="rId3" w:fontKey="{E8EDCDB8-B25F-43A6-88F6-D6948C7B65A3}"/>
    <w:embedItalic r:id="rId4" w:fontKey="{E34A0CC3-8E8A-4DE3-92F4-7F7203C5CCBC}"/>
    <w:embedBoldItalic r:id="rId5" w:fontKey="{1D1BEE68-2ADA-4312-82FF-926D4171527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32D41E44-E0AC-4F70-B505-353655C39FF1}"/>
    <w:embedBold r:id="rId7" w:fontKey="{B46FDA77-A44C-4790-9DF6-CF903579F816}"/>
    <w:embedItalic r:id="rId8" w:fontKey="{617A0881-FB4B-4786-A931-53B922363F78}"/>
    <w:embedBoldItalic r:id="rId9" w:fontKey="{F4D7B57C-6B3E-4BE1-9632-7741CB4D5F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83F4E"/>
    <w:multiLevelType w:val="multilevel"/>
    <w:tmpl w:val="BBF064D6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F8E3246"/>
    <w:multiLevelType w:val="multilevel"/>
    <w:tmpl w:val="A6F0F052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002"/>
    <w:rsid w:val="001E1938"/>
    <w:rsid w:val="00880E0B"/>
    <w:rsid w:val="008A0772"/>
    <w:rsid w:val="00AC2BEA"/>
    <w:rsid w:val="00AF36CF"/>
    <w:rsid w:val="00FD7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2D103"/>
  <w15:docId w15:val="{58A91D78-A065-4824-BCD1-CF02C4C3D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E0B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SXZk2BRBQUlwWAUHCRoFAg9OQ==">CgMxLjA4AHIhMXczZTZDU0gtVFJ6RUJuZXJ1NThHWmNlaXJFRnFNQjlq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408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TKJ-21</cp:lastModifiedBy>
  <cp:revision>5</cp:revision>
  <dcterms:created xsi:type="dcterms:W3CDTF">2013-12-23T23:15:00Z</dcterms:created>
  <dcterms:modified xsi:type="dcterms:W3CDTF">2026-02-24T07:28:00Z</dcterms:modified>
</cp:coreProperties>
</file>